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72" w:rsidRPr="002829BC" w:rsidRDefault="00737A72" w:rsidP="002829BC">
      <w:pPr>
        <w:tabs>
          <w:tab w:val="left" w:pos="570"/>
        </w:tabs>
        <w:spacing w:after="0" w:line="240" w:lineRule="auto"/>
        <w:ind w:left="-1425" w:right="-2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847D6">
        <w:rPr>
          <w:rFonts w:ascii="Times New Roman" w:eastAsia="Times New Roman" w:hAnsi="Times New Roman" w:cs="Times New Roman"/>
          <w:b/>
          <w:bCs/>
          <w:i/>
          <w:spacing w:val="20"/>
          <w:sz w:val="32"/>
          <w:szCs w:val="32"/>
          <w:lang w:eastAsia="ru-RU"/>
        </w:rPr>
        <w:t xml:space="preserve">        </w:t>
      </w:r>
      <w:r w:rsidRPr="000649C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</w:t>
      </w:r>
      <w:r w:rsidRPr="006847D6">
        <w:rPr>
          <w:rFonts w:ascii="Times New Roman" w:eastAsia="Times New Roman" w:hAnsi="Times New Roman" w:cs="Times New Roman"/>
          <w:b/>
          <w:bCs/>
          <w:i/>
          <w:spacing w:val="20"/>
          <w:sz w:val="32"/>
          <w:szCs w:val="32"/>
          <w:lang w:eastAsia="ru-RU"/>
        </w:rPr>
        <w:t xml:space="preserve">        </w:t>
      </w:r>
      <w:r w:rsidRPr="000649C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</w:t>
      </w:r>
      <w:r w:rsidRPr="000649C9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</w:t>
      </w:r>
      <w:r w:rsidRPr="00B30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A72" w:rsidRPr="00B30F98" w:rsidRDefault="00737A72" w:rsidP="00737A72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B30F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829BC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9BC">
        <w:rPr>
          <w:rFonts w:ascii="Times New Roman" w:hAnsi="Times New Roman" w:cs="Times New Roman"/>
          <w:b/>
          <w:sz w:val="28"/>
          <w:szCs w:val="28"/>
        </w:rPr>
        <w:t>р</w:t>
      </w:r>
      <w:r w:rsidR="00D03818">
        <w:rPr>
          <w:rFonts w:ascii="Times New Roman" w:hAnsi="Times New Roman" w:cs="Times New Roman"/>
          <w:b/>
          <w:sz w:val="28"/>
          <w:szCs w:val="28"/>
        </w:rPr>
        <w:t xml:space="preserve">аботы сотрудников </w:t>
      </w:r>
      <w:r w:rsidRPr="00B30F98">
        <w:rPr>
          <w:rFonts w:ascii="Times New Roman" w:hAnsi="Times New Roman" w:cs="Times New Roman"/>
          <w:b/>
          <w:sz w:val="28"/>
          <w:szCs w:val="28"/>
        </w:rPr>
        <w:t xml:space="preserve">Клиники эндоскопической и малоинвазивной хирургии </w:t>
      </w:r>
      <w:proofErr w:type="spellStart"/>
      <w:r w:rsidRPr="00B30F98">
        <w:rPr>
          <w:rFonts w:ascii="Times New Roman" w:hAnsi="Times New Roman" w:cs="Times New Roman"/>
          <w:b/>
          <w:sz w:val="28"/>
          <w:szCs w:val="28"/>
        </w:rPr>
        <w:t>СтГМУ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1417"/>
        <w:gridCol w:w="1559"/>
        <w:gridCol w:w="1418"/>
        <w:gridCol w:w="1559"/>
        <w:gridCol w:w="1418"/>
      </w:tblGrid>
      <w:tr w:rsidR="00D03818" w:rsidRPr="00B30F98" w:rsidTr="00205D11">
        <w:tc>
          <w:tcPr>
            <w:tcW w:w="534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119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Хациев</w:t>
            </w:r>
            <w:proofErr w:type="spellEnd"/>
            <w:r w:rsidRPr="00B3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Бекхан</w:t>
            </w:r>
            <w:proofErr w:type="spellEnd"/>
            <w:r w:rsidRPr="00B3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Баялович</w:t>
            </w:r>
            <w:proofErr w:type="spellEnd"/>
          </w:p>
        </w:tc>
        <w:tc>
          <w:tcPr>
            <w:tcW w:w="3119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рач-хирург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Ахматов</w:t>
            </w:r>
          </w:p>
        </w:tc>
        <w:tc>
          <w:tcPr>
            <w:tcW w:w="3119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417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03818" w:rsidRDefault="00A32737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="00D0381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="00D03818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119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4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03818" w:rsidRPr="00CE4A67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Курмансеитова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119" w:type="dxa"/>
          </w:tcPr>
          <w:p w:rsidR="00D03818" w:rsidRPr="00CE4A67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67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3818" w:rsidRDefault="00D03818" w:rsidP="00205D11">
            <w:pPr>
              <w:jc w:val="center"/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76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6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7633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76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76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6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7633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76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76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6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7633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76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76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6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7633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76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03818" w:rsidRPr="00CE4A67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67">
              <w:rPr>
                <w:rFonts w:ascii="Times New Roman" w:hAnsi="Times New Roman" w:cs="Times New Roman"/>
                <w:sz w:val="24"/>
                <w:szCs w:val="24"/>
              </w:rPr>
              <w:t>Чемурзиев</w:t>
            </w:r>
            <w:proofErr w:type="spellEnd"/>
            <w:r w:rsidRPr="00CE4A6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4A67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119" w:type="dxa"/>
          </w:tcPr>
          <w:p w:rsidR="00D03818" w:rsidRPr="00CE4A67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67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3818" w:rsidRDefault="00D03818" w:rsidP="00205D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2829BC" w:rsidRPr="00B30F98" w:rsidTr="00205D11">
        <w:tc>
          <w:tcPr>
            <w:tcW w:w="534" w:type="dxa"/>
          </w:tcPr>
          <w:p w:rsidR="002829BC" w:rsidRDefault="002829BC" w:rsidP="002829B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829BC" w:rsidRPr="00CE4A67" w:rsidRDefault="002829BC" w:rsidP="002829B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119" w:type="dxa"/>
          </w:tcPr>
          <w:p w:rsidR="002829BC" w:rsidRPr="00CE4A67" w:rsidRDefault="002829BC" w:rsidP="002829BC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67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417" w:type="dxa"/>
          </w:tcPr>
          <w:p w:rsidR="002829BC" w:rsidRDefault="002829BC" w:rsidP="0028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2829BC" w:rsidRDefault="002829BC" w:rsidP="002829BC">
            <w:r w:rsidRPr="00BC3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C337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C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2829BC" w:rsidRDefault="002829BC" w:rsidP="002829BC">
            <w:r w:rsidRPr="00BC3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C337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C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2829BC" w:rsidRDefault="002829BC" w:rsidP="002829BC">
            <w:r w:rsidRPr="00BC3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C337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C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2829BC" w:rsidRDefault="002829BC" w:rsidP="002829BC">
            <w:r w:rsidRPr="00BC3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C337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C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2829BC" w:rsidRPr="00B30F98" w:rsidTr="00205D11">
        <w:tc>
          <w:tcPr>
            <w:tcW w:w="534" w:type="dxa"/>
          </w:tcPr>
          <w:p w:rsidR="002829BC" w:rsidRDefault="002829BC" w:rsidP="002829B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829BC" w:rsidRDefault="002829BC" w:rsidP="002829B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119" w:type="dxa"/>
          </w:tcPr>
          <w:p w:rsidR="002829BC" w:rsidRPr="00CE4A67" w:rsidRDefault="002829BC" w:rsidP="002829BC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67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417" w:type="dxa"/>
          </w:tcPr>
          <w:p w:rsidR="002829BC" w:rsidRPr="00B30F98" w:rsidRDefault="002829BC" w:rsidP="0028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2829BC" w:rsidRDefault="002829BC" w:rsidP="002829BC">
            <w:r w:rsidRPr="00567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7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56723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67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2829BC" w:rsidRDefault="002829BC" w:rsidP="002829BC">
            <w:r w:rsidRPr="00567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7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56723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67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2829BC" w:rsidRDefault="002829BC" w:rsidP="002829BC">
            <w:r w:rsidRPr="00567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7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56723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67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2829BC" w:rsidRDefault="002829BC" w:rsidP="002829BC">
            <w:r w:rsidRPr="00567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7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56723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67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2829BC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0381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Слетов Александр Анатольевич</w:t>
            </w:r>
          </w:p>
        </w:tc>
        <w:tc>
          <w:tcPr>
            <w:tcW w:w="3119" w:type="dxa"/>
          </w:tcPr>
          <w:p w:rsidR="00D03818" w:rsidRPr="00CE4A67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челюстно-лицевой хирург </w:t>
            </w:r>
          </w:p>
        </w:tc>
        <w:tc>
          <w:tcPr>
            <w:tcW w:w="1417" w:type="dxa"/>
          </w:tcPr>
          <w:p w:rsidR="00D03818" w:rsidRPr="007550AC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D03818" w:rsidRPr="007550AC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8" w:type="dxa"/>
          </w:tcPr>
          <w:p w:rsidR="00D03818" w:rsidRPr="007550AC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D03818" w:rsidRPr="007550AC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8" w:type="dxa"/>
          </w:tcPr>
          <w:p w:rsidR="00D03818" w:rsidRPr="007550AC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550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2829BC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Обедин</w:t>
            </w:r>
            <w:proofErr w:type="spellEnd"/>
            <w:r w:rsidRPr="00B30F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119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Врач анестезиолог- реаниматолог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3818" w:rsidRDefault="00D03818" w:rsidP="00205D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A87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8718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8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A87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8718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8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A87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8718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8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A87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8718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8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51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Default="002829BC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03818" w:rsidRPr="00B30F9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Горовенко Инна Юрьевна</w:t>
            </w:r>
          </w:p>
        </w:tc>
        <w:tc>
          <w:tcPr>
            <w:tcW w:w="3119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Врач анестезиолог- реаниматолог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CE4A67" w:rsidRDefault="002829BC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D0381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Алена Алексеевна</w:t>
            </w:r>
          </w:p>
        </w:tc>
        <w:tc>
          <w:tcPr>
            <w:tcW w:w="3119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 xml:space="preserve"> Врач анестезиолог- реаниматолог </w:t>
            </w:r>
          </w:p>
        </w:tc>
        <w:tc>
          <w:tcPr>
            <w:tcW w:w="1417" w:type="dxa"/>
          </w:tcPr>
          <w:p w:rsidR="00D03818" w:rsidRPr="00B30F98" w:rsidRDefault="00D03818" w:rsidP="00205D1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55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D55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2829BC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03818" w:rsidRPr="00CE4A67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Владимир Владимирович</w:t>
            </w:r>
          </w:p>
        </w:tc>
        <w:tc>
          <w:tcPr>
            <w:tcW w:w="3119" w:type="dxa"/>
          </w:tcPr>
          <w:p w:rsidR="00D03818" w:rsidRPr="003C1417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9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3C1417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эндоскопист</w:t>
            </w:r>
          </w:p>
        </w:tc>
        <w:tc>
          <w:tcPr>
            <w:tcW w:w="1417" w:type="dxa"/>
          </w:tcPr>
          <w:p w:rsidR="00D03818" w:rsidRDefault="00D03818" w:rsidP="00205D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</w:pP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</w:pP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2104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10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Pr="00B30F98" w:rsidRDefault="002829BC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0381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119" w:type="dxa"/>
          </w:tcPr>
          <w:p w:rsidR="00D0381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Врач-методист</w:t>
            </w:r>
          </w:p>
        </w:tc>
        <w:tc>
          <w:tcPr>
            <w:tcW w:w="1417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30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</w:tr>
      <w:tr w:rsidR="00D03818" w:rsidRPr="00B30F98" w:rsidTr="00205D11">
        <w:tc>
          <w:tcPr>
            <w:tcW w:w="534" w:type="dxa"/>
          </w:tcPr>
          <w:p w:rsidR="00D03818" w:rsidRDefault="002829BC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0381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119" w:type="dxa"/>
          </w:tcPr>
          <w:p w:rsidR="00D03818" w:rsidRDefault="00D03818" w:rsidP="00205D1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 терапевт </w:t>
            </w:r>
          </w:p>
        </w:tc>
        <w:tc>
          <w:tcPr>
            <w:tcW w:w="1417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</w:tcPr>
          <w:p w:rsidR="00D03818" w:rsidRDefault="00D03818" w:rsidP="0020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532B59" w:rsidRDefault="00532B59">
      <w:bookmarkStart w:id="0" w:name="_GoBack"/>
      <w:bookmarkEnd w:id="0"/>
    </w:p>
    <w:sectPr w:rsidR="00532B59" w:rsidSect="00737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2"/>
    <w:rsid w:val="002829BC"/>
    <w:rsid w:val="003C1417"/>
    <w:rsid w:val="00532B59"/>
    <w:rsid w:val="00696148"/>
    <w:rsid w:val="00737A72"/>
    <w:rsid w:val="00A32737"/>
    <w:rsid w:val="00D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E8CF"/>
  <w15:docId w15:val="{7CB07A0C-5D9D-4E53-AC21-F9D677F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хирургии Клиника</cp:lastModifiedBy>
  <cp:revision>6</cp:revision>
  <cp:lastPrinted>2017-06-15T11:03:00Z</cp:lastPrinted>
  <dcterms:created xsi:type="dcterms:W3CDTF">2017-06-15T10:35:00Z</dcterms:created>
  <dcterms:modified xsi:type="dcterms:W3CDTF">2021-03-30T10:47:00Z</dcterms:modified>
</cp:coreProperties>
</file>